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65" w:rsidRDefault="00B7103F" w:rsidP="00247865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July 13, 2013</w:t>
      </w:r>
      <w:r>
        <w:fldChar w:fldCharType="end"/>
      </w:r>
    </w:p>
    <w:p w:rsidR="00247865" w:rsidRDefault="00247865" w:rsidP="00247865"/>
    <w:p w:rsidR="00247865" w:rsidRDefault="00247865">
      <w:r>
        <w:t xml:space="preserve">555 Street </w:t>
      </w:r>
      <w:proofErr w:type="gramStart"/>
      <w:r>
        <w:t>View</w:t>
      </w:r>
      <w:proofErr w:type="gramEnd"/>
    </w:p>
    <w:p w:rsidR="00247865" w:rsidRDefault="00247865">
      <w:r>
        <w:t>Richmo</w:t>
      </w:r>
      <w:bookmarkStart w:id="0" w:name="_GoBack"/>
      <w:bookmarkEnd w:id="0"/>
      <w:r>
        <w:t>nd, VA  23456</w:t>
      </w:r>
    </w:p>
    <w:p w:rsidR="00247865" w:rsidRDefault="00247865"/>
    <w:p w:rsidR="00247865" w:rsidRDefault="00247865">
      <w:r>
        <w:t>Recipient Person</w:t>
      </w:r>
    </w:p>
    <w:p w:rsidR="00247865" w:rsidRDefault="00247865">
      <w:r>
        <w:t>1234 Meadow Lane</w:t>
      </w:r>
    </w:p>
    <w:p w:rsidR="00247865" w:rsidRDefault="00247865">
      <w:r>
        <w:t>Washington, DC  20036</w:t>
      </w:r>
    </w:p>
    <w:p w:rsidR="00247865" w:rsidRDefault="00247865"/>
    <w:p w:rsidR="00247865" w:rsidRDefault="00247865">
      <w:r>
        <w:t xml:space="preserve">Dear Mr. Recipient Person: </w:t>
      </w:r>
    </w:p>
    <w:p w:rsidR="004C653B" w:rsidRDefault="004C653B"/>
    <w:p w:rsidR="004C653B" w:rsidRDefault="00801FFC">
      <w:r>
        <w:t>BODY</w:t>
      </w:r>
    </w:p>
    <w:p w:rsidR="00801FFC" w:rsidRDefault="00801FFC"/>
    <w:p w:rsidR="00801FFC" w:rsidRDefault="00801FFC">
      <w:r>
        <w:t>Sincerely,</w:t>
      </w:r>
    </w:p>
    <w:p w:rsidR="00801FFC" w:rsidRDefault="00801FFC"/>
    <w:p w:rsidR="00801FFC" w:rsidRDefault="00801FFC"/>
    <w:p w:rsidR="00801FFC" w:rsidRDefault="00801FFC"/>
    <w:p w:rsidR="00801FFC" w:rsidRDefault="00801FFC"/>
    <w:p w:rsidR="00801FFC" w:rsidRDefault="00801FFC">
      <w:r>
        <w:t>Ray Wagner</w:t>
      </w:r>
    </w:p>
    <w:sectPr w:rsidR="00801F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65"/>
    <w:rsid w:val="001F63BD"/>
    <w:rsid w:val="00247865"/>
    <w:rsid w:val="00371D4C"/>
    <w:rsid w:val="003C123A"/>
    <w:rsid w:val="003C6A0F"/>
    <w:rsid w:val="003C6BC5"/>
    <w:rsid w:val="004C653B"/>
    <w:rsid w:val="004F2C1E"/>
    <w:rsid w:val="005E6A12"/>
    <w:rsid w:val="005F7D9E"/>
    <w:rsid w:val="00641DCA"/>
    <w:rsid w:val="006503CA"/>
    <w:rsid w:val="00681760"/>
    <w:rsid w:val="006D459C"/>
    <w:rsid w:val="007272F6"/>
    <w:rsid w:val="00777195"/>
    <w:rsid w:val="00781278"/>
    <w:rsid w:val="007D6EC4"/>
    <w:rsid w:val="00801FFC"/>
    <w:rsid w:val="008914A7"/>
    <w:rsid w:val="008C26A3"/>
    <w:rsid w:val="009714DF"/>
    <w:rsid w:val="00AC2185"/>
    <w:rsid w:val="00B7103F"/>
    <w:rsid w:val="00C11DFF"/>
    <w:rsid w:val="00C154F4"/>
    <w:rsid w:val="00CD415A"/>
    <w:rsid w:val="00CE008B"/>
    <w:rsid w:val="00CE6CD4"/>
    <w:rsid w:val="00E31291"/>
    <w:rsid w:val="00EB3D63"/>
    <w:rsid w:val="00ED647C"/>
    <w:rsid w:val="00F01AFE"/>
    <w:rsid w:val="00F831D4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Helping Others Help Themselves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Pappagiorgio</dc:creator>
  <cp:keywords/>
  <dc:description/>
  <cp:lastModifiedBy>H. Ray Wagner</cp:lastModifiedBy>
  <cp:revision>3</cp:revision>
  <dcterms:created xsi:type="dcterms:W3CDTF">2010-07-13T00:11:00Z</dcterms:created>
  <dcterms:modified xsi:type="dcterms:W3CDTF">2013-07-13T20:58:00Z</dcterms:modified>
</cp:coreProperties>
</file>